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4C" w:rsidRDefault="00660173">
      <w:r>
        <w:t>Judging Calendar</w:t>
      </w:r>
    </w:p>
    <w:p w:rsidR="00660173" w:rsidRDefault="00660173">
      <w:bookmarkStart w:id="0" w:name="_GoBack"/>
      <w:bookmarkEnd w:id="0"/>
    </w:p>
    <w:sectPr w:rsidR="0066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73"/>
    <w:rsid w:val="00452DBB"/>
    <w:rsid w:val="00660173"/>
    <w:rsid w:val="00A8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swygert</dc:creator>
  <cp:lastModifiedBy>valerie swygert</cp:lastModifiedBy>
  <cp:revision>1</cp:revision>
  <dcterms:created xsi:type="dcterms:W3CDTF">2014-09-29T17:23:00Z</dcterms:created>
  <dcterms:modified xsi:type="dcterms:W3CDTF">2014-09-29T17:26:00Z</dcterms:modified>
</cp:coreProperties>
</file>